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D186" w14:textId="4E6C646E" w:rsidR="00E5003D" w:rsidRPr="002553EF" w:rsidRDefault="00E5003D" w:rsidP="00E5003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2553EF">
        <w:rPr>
          <w:rFonts w:ascii="Arial" w:hAnsi="Arial" w:cs="Arial"/>
          <w:b/>
          <w:bCs/>
          <w:sz w:val="24"/>
          <w:szCs w:val="24"/>
          <w:lang w:val="el-GR"/>
        </w:rPr>
        <w:t>ΔΗΜΟΤΙΚΟ ΣΧΟΛΕΙΟ ΜΑΚΕΔΟΝΙΤΙΣΣΑΣ Γ’ – ΣΤΥΛΙΑΝΟΥ ΛΕΝΑ</w:t>
      </w:r>
    </w:p>
    <w:p w14:paraId="2AB53F08" w14:textId="754094A4" w:rsidR="00E5003D" w:rsidRPr="002553EF" w:rsidRDefault="00E5003D" w:rsidP="00E5003D">
      <w:pPr>
        <w:jc w:val="center"/>
        <w:rPr>
          <w:b/>
          <w:bCs/>
          <w:sz w:val="24"/>
          <w:szCs w:val="24"/>
          <w:lang w:val="en-GB"/>
        </w:rPr>
      </w:pPr>
      <w:r w:rsidRPr="002553EF">
        <w:rPr>
          <w:b/>
          <w:bCs/>
          <w:sz w:val="24"/>
          <w:szCs w:val="24"/>
          <w:lang w:val="el-GR"/>
        </w:rPr>
        <w:t>Αγγλικά</w:t>
      </w:r>
      <w:r w:rsidRPr="002553EF">
        <w:rPr>
          <w:b/>
          <w:bCs/>
          <w:sz w:val="24"/>
          <w:szCs w:val="24"/>
          <w:lang w:val="en-GB"/>
        </w:rPr>
        <w:t xml:space="preserve"> – </w:t>
      </w:r>
      <w:r w:rsidRPr="002553EF">
        <w:rPr>
          <w:b/>
          <w:bCs/>
          <w:sz w:val="24"/>
          <w:szCs w:val="24"/>
          <w:lang w:val="el-GR"/>
        </w:rPr>
        <w:t>Α</w:t>
      </w:r>
      <w:r w:rsidRPr="002553EF">
        <w:rPr>
          <w:b/>
          <w:bCs/>
          <w:sz w:val="24"/>
          <w:szCs w:val="24"/>
          <w:lang w:val="en-GB"/>
        </w:rPr>
        <w:t xml:space="preserve">’ </w:t>
      </w:r>
      <w:r w:rsidRPr="002553EF">
        <w:rPr>
          <w:b/>
          <w:bCs/>
          <w:sz w:val="24"/>
          <w:szCs w:val="24"/>
          <w:lang w:val="el-GR"/>
        </w:rPr>
        <w:t>τάξη</w:t>
      </w:r>
    </w:p>
    <w:p w14:paraId="231A4206" w14:textId="1FDD0272" w:rsidR="002553EF" w:rsidRDefault="00E5003D" w:rsidP="00C862E4">
      <w:pPr>
        <w:jc w:val="center"/>
        <w:rPr>
          <w:b/>
          <w:bCs/>
          <w:sz w:val="24"/>
          <w:szCs w:val="24"/>
          <w:lang w:val="en-GB"/>
        </w:rPr>
      </w:pPr>
      <w:r w:rsidRPr="002553EF">
        <w:rPr>
          <w:b/>
          <w:bCs/>
          <w:sz w:val="24"/>
          <w:szCs w:val="24"/>
          <w:lang w:val="en-GB"/>
        </w:rPr>
        <w:t>English Language – Year 1</w:t>
      </w:r>
    </w:p>
    <w:p w14:paraId="7CB39AB7" w14:textId="77777777" w:rsidR="00B40B4C" w:rsidRPr="002553EF" w:rsidRDefault="00B40B4C" w:rsidP="00C862E4">
      <w:pPr>
        <w:jc w:val="center"/>
        <w:rPr>
          <w:b/>
          <w:bCs/>
          <w:sz w:val="24"/>
          <w:szCs w:val="24"/>
          <w:lang w:val="en-GB"/>
        </w:rPr>
      </w:pPr>
    </w:p>
    <w:p w14:paraId="66BE2296" w14:textId="77777777" w:rsidR="00D42E49" w:rsidRPr="00B40B4C" w:rsidRDefault="00D42E49" w:rsidP="002553EF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Storytime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>:</w:t>
      </w:r>
    </w:p>
    <w:p w14:paraId="01932309" w14:textId="48A220F2" w:rsidR="00D42E49" w:rsidRPr="00B40B4C" w:rsidRDefault="00D42E49" w:rsidP="00B4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color w:val="002060"/>
          <w:sz w:val="28"/>
          <w:szCs w:val="28"/>
          <w:lang w:val="el-GR"/>
        </w:rPr>
      </w:pP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>Ο Γκρούβι Τζο ζούσε το όνειρ</w:t>
      </w:r>
      <w:r w:rsidRPr="00B40B4C">
        <w:rPr>
          <w:rFonts w:ascii="Comic Sans MS" w:hAnsi="Comic Sans MS"/>
          <w:color w:val="002060"/>
          <w:sz w:val="28"/>
          <w:szCs w:val="28"/>
          <w:lang w:val="en-GB"/>
        </w:rPr>
        <w:t>o</w:t>
      </w: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. Είχε ένα κουτάλι και 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μία κούπα</w:t>
      </w: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παγωτό και ξεκίνησε να τραγουδά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>!</w:t>
      </w: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Τότε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όμως, </w:t>
      </w: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ένας δεινόσαυρος μπήκε στο δωμάτιο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!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Ο δεινόσαυρος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...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έβγαλε ένα κουτάλι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, φόρεσε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μια σαλιαρίστρα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και 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>τράβηξε μια καρέκλα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. Ο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Τζο δε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ν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φοβήθηκε</w:t>
      </w:r>
      <w:r w:rsidR="00596FE0" w:rsidRPr="00B40B4C">
        <w:rPr>
          <w:rFonts w:ascii="Comic Sans MS" w:hAnsi="Comic Sans MS"/>
          <w:color w:val="002060"/>
          <w:sz w:val="28"/>
          <w:szCs w:val="28"/>
          <w:lang w:val="el-GR"/>
        </w:rPr>
        <w:t>,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 xml:space="preserve"> παρά μόνο είπε: Είναι υπέροχο να μοιράζεσαι! Μετά ήρθαν κι άλλοι δεινόσαυροι</w:t>
      </w:r>
      <w:r w:rsidRPr="00B40B4C">
        <w:rPr>
          <w:rFonts w:ascii="Comic Sans MS" w:hAnsi="Comic Sans MS"/>
          <w:color w:val="002060"/>
          <w:sz w:val="28"/>
          <w:szCs w:val="28"/>
          <w:lang w:val="el-GR"/>
        </w:rPr>
        <w:t>.</w:t>
      </w:r>
      <w:r w:rsidR="00716144" w:rsidRPr="00B40B4C">
        <w:rPr>
          <w:rFonts w:ascii="Comic Sans MS" w:hAnsi="Comic Sans MS"/>
          <w:color w:val="002060"/>
          <w:sz w:val="28"/>
          <w:szCs w:val="28"/>
          <w:lang w:val="el-GR"/>
        </w:rPr>
        <w:t>..</w:t>
      </w:r>
    </w:p>
    <w:p w14:paraId="22DBBDD0" w14:textId="04B3D0F0" w:rsidR="004318CC" w:rsidRPr="00B40B4C" w:rsidRDefault="004318CC" w:rsidP="00716144">
      <w:pPr>
        <w:rPr>
          <w:rFonts w:ascii="Comic Sans MS" w:hAnsi="Comic Sans MS"/>
          <w:sz w:val="28"/>
          <w:szCs w:val="28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t xml:space="preserve">Βλέπω και ακούω την ιστορία του </w:t>
      </w:r>
      <w:r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Groovy</w:t>
      </w:r>
      <w:r w:rsidRPr="00B40B4C">
        <w:rPr>
          <w:rFonts w:ascii="Comic Sans MS" w:hAnsi="Comic Sans MS"/>
          <w:i/>
          <w:iCs/>
          <w:sz w:val="28"/>
          <w:szCs w:val="28"/>
          <w:u w:val="single"/>
          <w:lang w:val="el-GR"/>
        </w:rPr>
        <w:t xml:space="preserve"> </w:t>
      </w:r>
      <w:r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Joe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l-GR"/>
        </w:rPr>
        <w:t xml:space="preserve">: 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Ice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l-GR"/>
        </w:rPr>
        <w:t xml:space="preserve"> 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cream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l-GR"/>
        </w:rPr>
        <w:t xml:space="preserve"> 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and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l-GR"/>
        </w:rPr>
        <w:t xml:space="preserve"> </w:t>
      </w:r>
      <w:r w:rsidR="00D42E49" w:rsidRPr="00B40B4C">
        <w:rPr>
          <w:rFonts w:ascii="Comic Sans MS" w:hAnsi="Comic Sans MS"/>
          <w:i/>
          <w:iCs/>
          <w:sz w:val="28"/>
          <w:szCs w:val="28"/>
          <w:u w:val="single"/>
          <w:lang w:val="en-GB"/>
        </w:rPr>
        <w:t>Dinosaurs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κάνοντας κλικ στον πιο κάτω σύνδεσμο:</w:t>
      </w:r>
    </w:p>
    <w:p w14:paraId="6384090C" w14:textId="4EA85508" w:rsidR="00716144" w:rsidRPr="00B40B4C" w:rsidRDefault="003658A2" w:rsidP="00F866E1">
      <w:pPr>
        <w:jc w:val="center"/>
        <w:rPr>
          <w:rStyle w:val="Hyperlink"/>
          <w:rFonts w:ascii="Comic Sans MS" w:hAnsi="Comic Sans MS"/>
          <w:sz w:val="28"/>
          <w:szCs w:val="28"/>
          <w:lang w:val="el-GR"/>
        </w:rPr>
      </w:pPr>
      <w:hyperlink r:id="rId7" w:history="1"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https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watch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vooks</w:t>
        </w:r>
        <w:proofErr w:type="spellEnd"/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com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videos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groovy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joe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ice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cream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and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l-GR"/>
          </w:rPr>
          <w:t>-</w:t>
        </w:r>
        <w:bookmarkStart w:id="0" w:name="_GoBack"/>
        <w:bookmarkEnd w:id="0"/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d</w:t>
        </w:r>
        <w:r w:rsidR="004318CC" w:rsidRPr="00B40B4C">
          <w:rPr>
            <w:rStyle w:val="Hyperlink"/>
            <w:rFonts w:ascii="Comic Sans MS" w:hAnsi="Comic Sans MS"/>
            <w:sz w:val="28"/>
            <w:szCs w:val="28"/>
            <w:lang w:val="en-GB"/>
          </w:rPr>
          <w:t>inosaurs</w:t>
        </w:r>
      </w:hyperlink>
    </w:p>
    <w:p w14:paraId="2AD30640" w14:textId="77777777" w:rsidR="00F866E1" w:rsidRPr="00B40B4C" w:rsidRDefault="00F866E1" w:rsidP="00F866E1">
      <w:pPr>
        <w:jc w:val="center"/>
        <w:rPr>
          <w:rFonts w:ascii="Comic Sans MS" w:hAnsi="Comic Sans MS"/>
          <w:color w:val="0000FF"/>
          <w:sz w:val="28"/>
          <w:szCs w:val="28"/>
          <w:u w:val="single"/>
          <w:lang w:val="el-GR"/>
        </w:rPr>
      </w:pPr>
    </w:p>
    <w:p w14:paraId="30361B7A" w14:textId="0E607114" w:rsidR="004318CC" w:rsidRPr="00B40B4C" w:rsidRDefault="00596FE0" w:rsidP="002553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t xml:space="preserve">Ακούω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τις λέξεις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(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κάνοντας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διπλό 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κλικ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και </w:t>
      </w:r>
      <w:r w:rsidR="00A448D7" w:rsidRPr="00B40B4C">
        <w:rPr>
          <w:rFonts w:ascii="Comic Sans MS" w:hAnsi="Comic Sans MS"/>
          <w:sz w:val="28"/>
          <w:szCs w:val="28"/>
          <w:lang w:val="en-GB"/>
        </w:rPr>
        <w:t>Open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 </w:t>
      </w:r>
      <w:r w:rsidRPr="00B40B4C">
        <w:rPr>
          <w:rFonts w:ascii="Comic Sans MS" w:hAnsi="Comic Sans MS"/>
          <w:sz w:val="28"/>
          <w:szCs w:val="28"/>
          <w:lang w:val="el-GR"/>
        </w:rPr>
        <w:t>στ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ο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κουτάκι κάτω από 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κάθε εικόνα) 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και τ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>ις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επαναλαμβάνω</w:t>
      </w:r>
      <w:r w:rsidR="00A448D7" w:rsidRPr="00B40B4C">
        <w:rPr>
          <w:rFonts w:ascii="Comic Sans MS" w:hAnsi="Comic Sans MS"/>
          <w:sz w:val="28"/>
          <w:szCs w:val="28"/>
          <w:lang w:val="el-GR"/>
        </w:rPr>
        <w:t xml:space="preserve"> για να τις μάθω</w:t>
      </w:r>
      <w:r w:rsidRPr="00B40B4C">
        <w:rPr>
          <w:rFonts w:ascii="Comic Sans MS" w:hAnsi="Comic Sans MS"/>
          <w:sz w:val="28"/>
          <w:szCs w:val="28"/>
          <w:lang w:val="el-GR"/>
        </w:rPr>
        <w:t>:</w:t>
      </w:r>
    </w:p>
    <w:p w14:paraId="725B924E" w14:textId="77777777" w:rsidR="00D42E49" w:rsidRPr="00B40B4C" w:rsidRDefault="00D42E49" w:rsidP="00E5003D">
      <w:pPr>
        <w:jc w:val="center"/>
        <w:rPr>
          <w:rFonts w:ascii="Comic Sans MS" w:hAnsi="Comic Sans MS"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166"/>
        <w:gridCol w:w="1778"/>
        <w:gridCol w:w="1776"/>
        <w:gridCol w:w="1815"/>
      </w:tblGrid>
      <w:tr w:rsidR="004318CC" w:rsidRPr="00B40B4C" w14:paraId="223C07B0" w14:textId="77777777" w:rsidTr="00FF5AD3">
        <w:tc>
          <w:tcPr>
            <w:tcW w:w="1870" w:type="dxa"/>
          </w:tcPr>
          <w:p w14:paraId="68D09705" w14:textId="57F3CF4F" w:rsidR="004318CC" w:rsidRPr="00B40B4C" w:rsidRDefault="00716144" w:rsidP="00FF5AD3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B6F46E7" wp14:editId="61AD9537">
                  <wp:extent cx="962025" cy="1219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5D4FD8D" w14:textId="77777777" w:rsidR="00716144" w:rsidRPr="00B40B4C" w:rsidRDefault="00716144" w:rsidP="00F42A4E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5964D7B2" w14:textId="4384CA36" w:rsidR="00716144" w:rsidRPr="00B40B4C" w:rsidRDefault="00716144" w:rsidP="00E5003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84E484A" wp14:editId="5B4259F0">
                  <wp:extent cx="123825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E79E7" w14:textId="198C0325" w:rsidR="004318CC" w:rsidRPr="00B40B4C" w:rsidRDefault="004318CC" w:rsidP="00FF5AD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1870" w:type="dxa"/>
          </w:tcPr>
          <w:p w14:paraId="5BB34DA3" w14:textId="77777777" w:rsidR="00716144" w:rsidRPr="00B40B4C" w:rsidRDefault="00716144" w:rsidP="00F42A4E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68D759A6" w14:textId="3DE986F4" w:rsidR="004318CC" w:rsidRPr="00B40B4C" w:rsidRDefault="00716144" w:rsidP="00FF5A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AC7423F" wp14:editId="1B8128CD">
                  <wp:extent cx="714375" cy="7882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55" cy="79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B43C8D4" w14:textId="77777777" w:rsidR="00716144" w:rsidRPr="00B40B4C" w:rsidRDefault="00716144" w:rsidP="00F42A4E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28972121" w14:textId="3F984F89" w:rsidR="004318CC" w:rsidRPr="00B40B4C" w:rsidRDefault="00716144" w:rsidP="00FF5A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70C750" wp14:editId="4507076E">
                  <wp:extent cx="800100" cy="904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C5D6670" w14:textId="77777777" w:rsidR="00716144" w:rsidRPr="00B40B4C" w:rsidRDefault="00716144" w:rsidP="00E5003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48DEB113" w14:textId="6D5E548F" w:rsidR="004318CC" w:rsidRPr="00B40B4C" w:rsidRDefault="00716144" w:rsidP="00FF5A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9C00DFF" wp14:editId="39B4E153">
                  <wp:extent cx="866775" cy="904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D3" w:rsidRPr="00B40B4C" w14:paraId="2FD1E185" w14:textId="77777777" w:rsidTr="00FF5AD3">
        <w:tc>
          <w:tcPr>
            <w:tcW w:w="1870" w:type="dxa"/>
          </w:tcPr>
          <w:p w14:paraId="5A2AAFC3" w14:textId="4F0F9125" w:rsidR="00FF5AD3" w:rsidRPr="00B40B4C" w:rsidRDefault="00FD3270" w:rsidP="0071614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sz w:val="28"/>
                <w:szCs w:val="28"/>
                <w:lang w:val="en-GB"/>
              </w:rPr>
              <w:object w:dxaOrig="1543" w:dyaOrig="991" w14:anchorId="7FEFC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Package" ShapeID="_x0000_i1025" DrawAspect="Icon" ObjectID="_1646806277" r:id="rId14"/>
              </w:object>
            </w:r>
          </w:p>
        </w:tc>
        <w:tc>
          <w:tcPr>
            <w:tcW w:w="1870" w:type="dxa"/>
          </w:tcPr>
          <w:p w14:paraId="32A5B065" w14:textId="6EA07A48" w:rsidR="00FF5AD3" w:rsidRPr="00B40B4C" w:rsidRDefault="00D34545" w:rsidP="00F42A4E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sz w:val="28"/>
                <w:szCs w:val="28"/>
                <w:lang w:val="en-GB"/>
              </w:rPr>
              <w:object w:dxaOrig="1469" w:dyaOrig="941" w14:anchorId="2B617038">
                <v:shape id="_x0000_i1026" type="#_x0000_t75" style="width:73.5pt;height:46.5pt" o:ole="">
                  <v:imagedata r:id="rId15" o:title=""/>
                </v:shape>
                <o:OLEObject Type="Embed" ProgID="Package" ShapeID="_x0000_i1026" DrawAspect="Icon" ObjectID="_1646806278" r:id="rId16"/>
              </w:object>
            </w:r>
          </w:p>
        </w:tc>
        <w:tc>
          <w:tcPr>
            <w:tcW w:w="1870" w:type="dxa"/>
          </w:tcPr>
          <w:p w14:paraId="196CE364" w14:textId="20850BA9" w:rsidR="00FF5AD3" w:rsidRPr="00B40B4C" w:rsidRDefault="00D34545" w:rsidP="00F42A4E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sz w:val="28"/>
                <w:szCs w:val="28"/>
                <w:lang w:val="en-GB"/>
              </w:rPr>
              <w:object w:dxaOrig="1469" w:dyaOrig="941" w14:anchorId="08EA5329">
                <v:shape id="_x0000_i1027" type="#_x0000_t75" style="width:73.5pt;height:46.5pt" o:ole="">
                  <v:imagedata r:id="rId17" o:title=""/>
                </v:shape>
                <o:OLEObject Type="Embed" ProgID="Package" ShapeID="_x0000_i1027" DrawAspect="Icon" ObjectID="_1646806279" r:id="rId18"/>
              </w:object>
            </w:r>
          </w:p>
        </w:tc>
        <w:tc>
          <w:tcPr>
            <w:tcW w:w="1870" w:type="dxa"/>
          </w:tcPr>
          <w:p w14:paraId="015C3EDC" w14:textId="4446D57C" w:rsidR="00FF5AD3" w:rsidRPr="00B40B4C" w:rsidRDefault="0005718F" w:rsidP="00F42A4E">
            <w:pPr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object w:dxaOrig="1469" w:dyaOrig="941" w14:anchorId="5B753DEF">
                <v:shape id="_x0000_i1032" type="#_x0000_t75" style="width:73.5pt;height:47.25pt" o:ole="">
                  <v:imagedata r:id="rId19" o:title=""/>
                </v:shape>
                <o:OLEObject Type="Embed" ProgID="Package" ShapeID="_x0000_i1032" DrawAspect="Icon" ObjectID="_1646806280" r:id="rId20"/>
              </w:object>
            </w:r>
          </w:p>
        </w:tc>
        <w:tc>
          <w:tcPr>
            <w:tcW w:w="1870" w:type="dxa"/>
          </w:tcPr>
          <w:p w14:paraId="4AE434FE" w14:textId="1BA21EE2" w:rsidR="00FF5AD3" w:rsidRPr="00B40B4C" w:rsidRDefault="00FF5AD3" w:rsidP="00E5003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object w:dxaOrig="1543" w:dyaOrig="991" w14:anchorId="35879566">
                <v:shape id="_x0000_i1029" type="#_x0000_t75" style="width:77.25pt;height:49.5pt" o:ole="">
                  <v:imagedata r:id="rId21" o:title=""/>
                </v:shape>
                <o:OLEObject Type="Embed" ProgID="Package" ShapeID="_x0000_i1029" DrawAspect="Icon" ObjectID="_1646806281" r:id="rId22"/>
              </w:object>
            </w:r>
          </w:p>
        </w:tc>
      </w:tr>
      <w:tr w:rsidR="00FF5AD3" w:rsidRPr="00B40B4C" w14:paraId="5D8B1B60" w14:textId="77777777" w:rsidTr="00FF5AD3">
        <w:tc>
          <w:tcPr>
            <w:tcW w:w="1870" w:type="dxa"/>
          </w:tcPr>
          <w:p w14:paraId="360B07D3" w14:textId="1D1E1C09" w:rsidR="00FF5AD3" w:rsidRPr="00B40B4C" w:rsidRDefault="00FF5AD3" w:rsidP="00FF5A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ice cream</w:t>
            </w:r>
          </w:p>
        </w:tc>
        <w:tc>
          <w:tcPr>
            <w:tcW w:w="1870" w:type="dxa"/>
          </w:tcPr>
          <w:p w14:paraId="6037FF98" w14:textId="212A7668" w:rsidR="00FF5AD3" w:rsidRPr="00B40B4C" w:rsidRDefault="00FF5AD3" w:rsidP="00FF5AD3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dinosaur</w:t>
            </w:r>
          </w:p>
        </w:tc>
        <w:tc>
          <w:tcPr>
            <w:tcW w:w="1870" w:type="dxa"/>
          </w:tcPr>
          <w:p w14:paraId="5F55512B" w14:textId="4B0F8088" w:rsidR="00FF5AD3" w:rsidRPr="00B40B4C" w:rsidRDefault="00FF5AD3" w:rsidP="00FF5AD3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spoon</w:t>
            </w:r>
          </w:p>
        </w:tc>
        <w:tc>
          <w:tcPr>
            <w:tcW w:w="1870" w:type="dxa"/>
          </w:tcPr>
          <w:p w14:paraId="6717CE7D" w14:textId="4299232F" w:rsidR="00FF5AD3" w:rsidRPr="00B40B4C" w:rsidRDefault="00FF5AD3" w:rsidP="00FF5AD3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chair</w:t>
            </w:r>
          </w:p>
        </w:tc>
        <w:tc>
          <w:tcPr>
            <w:tcW w:w="1870" w:type="dxa"/>
          </w:tcPr>
          <w:p w14:paraId="17597285" w14:textId="3489A039" w:rsidR="00FF5AD3" w:rsidRPr="00B40B4C" w:rsidRDefault="00FF5AD3" w:rsidP="00FF5AD3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40B4C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drum</w:t>
            </w:r>
          </w:p>
        </w:tc>
      </w:tr>
    </w:tbl>
    <w:p w14:paraId="337725B4" w14:textId="69A80F88" w:rsidR="00B40B4C" w:rsidRDefault="00B40B4C" w:rsidP="00B40B4C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6BBAD89C" w14:textId="30BECCF1" w:rsidR="00C862E4" w:rsidRPr="00B40B4C" w:rsidRDefault="00A448D7" w:rsidP="00B40B4C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lastRenderedPageBreak/>
        <w:t>Ακούω και μ</w:t>
      </w:r>
      <w:r w:rsidR="00D42E49" w:rsidRPr="00B40B4C">
        <w:rPr>
          <w:rFonts w:ascii="Comic Sans MS" w:hAnsi="Comic Sans MS"/>
          <w:sz w:val="28"/>
          <w:szCs w:val="28"/>
          <w:lang w:val="el-GR"/>
        </w:rPr>
        <w:t>αθαίνω τη φράση</w:t>
      </w:r>
      <w:r w:rsidR="002553EF" w:rsidRPr="00B40B4C">
        <w:rPr>
          <w:rFonts w:ascii="Comic Sans MS" w:hAnsi="Comic Sans MS"/>
          <w:sz w:val="28"/>
          <w:szCs w:val="28"/>
          <w:lang w:val="el-GR"/>
        </w:rPr>
        <w:t xml:space="preserve">: </w:t>
      </w:r>
    </w:p>
    <w:p w14:paraId="156650F4" w14:textId="79206B21" w:rsidR="004318CC" w:rsidRPr="00B40B4C" w:rsidRDefault="00D42E49" w:rsidP="00C862E4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It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>’</w:t>
      </w: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s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awesome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to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B40B4C">
        <w:rPr>
          <w:rFonts w:ascii="Comic Sans MS" w:hAnsi="Comic Sans MS"/>
          <w:b/>
          <w:bCs/>
          <w:sz w:val="28"/>
          <w:szCs w:val="28"/>
          <w:lang w:val="en-GB"/>
        </w:rPr>
        <w:t>share</w:t>
      </w:r>
      <w:r w:rsidR="002553EF" w:rsidRPr="00B40B4C">
        <w:rPr>
          <w:rFonts w:ascii="Comic Sans MS" w:hAnsi="Comic Sans MS"/>
          <w:b/>
          <w:bCs/>
          <w:sz w:val="28"/>
          <w:szCs w:val="28"/>
          <w:lang w:val="el-GR"/>
        </w:rPr>
        <w:t>!</w:t>
      </w:r>
    </w:p>
    <w:p w14:paraId="050F6854" w14:textId="2BB29160" w:rsidR="00C862E4" w:rsidRPr="00B40B4C" w:rsidRDefault="0005718F" w:rsidP="00C862E4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object w:dxaOrig="1469" w:dyaOrig="941" w14:anchorId="1F88B8EC">
          <v:shape id="_x0000_i1034" type="#_x0000_t75" style="width:73.5pt;height:47.25pt" o:ole="">
            <v:imagedata r:id="rId23" o:title=""/>
          </v:shape>
          <o:OLEObject Type="Embed" ProgID="Package" ShapeID="_x0000_i1034" DrawAspect="Icon" ObjectID="_1646806282" r:id="rId24"/>
        </w:object>
      </w:r>
    </w:p>
    <w:p w14:paraId="61F4D8DB" w14:textId="0EECD746" w:rsidR="002553EF" w:rsidRPr="00B40B4C" w:rsidRDefault="002553EF" w:rsidP="00C862E4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>Είναι υπέροχο να μοιράζεσαι!</w:t>
      </w:r>
    </w:p>
    <w:p w14:paraId="745FE6E6" w14:textId="77777777" w:rsidR="00716144" w:rsidRPr="00B40B4C" w:rsidRDefault="00716144" w:rsidP="00716144">
      <w:pPr>
        <w:rPr>
          <w:rFonts w:ascii="Comic Sans MS" w:hAnsi="Comic Sans MS"/>
          <w:sz w:val="28"/>
          <w:szCs w:val="28"/>
          <w:lang w:val="el-GR"/>
        </w:rPr>
      </w:pPr>
    </w:p>
    <w:p w14:paraId="57673107" w14:textId="7579B3CC" w:rsidR="00D42E49" w:rsidRPr="00B40B4C" w:rsidRDefault="00D42E49" w:rsidP="002553EF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t xml:space="preserve">Βλέπω και ακούω την ιστορία </w:t>
      </w:r>
      <w:r w:rsidR="002553EF" w:rsidRPr="00B40B4C">
        <w:rPr>
          <w:rFonts w:ascii="Comic Sans MS" w:hAnsi="Comic Sans MS"/>
          <w:sz w:val="28"/>
          <w:szCs w:val="28"/>
          <w:lang w:val="el-GR"/>
        </w:rPr>
        <w:t>ακόμη μία φορά</w:t>
      </w:r>
      <w:r w:rsidR="00B40B4C" w:rsidRPr="00B40B4C">
        <w:rPr>
          <w:rFonts w:ascii="Comic Sans MS" w:hAnsi="Comic Sans MS"/>
          <w:sz w:val="28"/>
          <w:szCs w:val="28"/>
          <w:lang w:val="el-GR"/>
        </w:rPr>
        <w:t>!</w:t>
      </w:r>
    </w:p>
    <w:p w14:paraId="3543AA61" w14:textId="4DFC2DC6" w:rsidR="00D42E49" w:rsidRPr="00B40B4C" w:rsidRDefault="00D42E49" w:rsidP="00E5003D">
      <w:pPr>
        <w:rPr>
          <w:rStyle w:val="Hyperlink"/>
          <w:rFonts w:ascii="Comic Sans MS" w:hAnsi="Comic Sans MS"/>
          <w:sz w:val="28"/>
          <w:szCs w:val="28"/>
          <w:lang w:val="el-GR"/>
        </w:rPr>
      </w:pPr>
    </w:p>
    <w:p w14:paraId="2C2DD6AE" w14:textId="32F43035" w:rsidR="00E5003D" w:rsidRPr="00B40B4C" w:rsidRDefault="00E5003D" w:rsidP="00B40B4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B40B4C">
        <w:rPr>
          <w:rFonts w:ascii="Comic Sans MS" w:hAnsi="Comic Sans MS"/>
          <w:sz w:val="28"/>
          <w:szCs w:val="28"/>
          <w:lang w:val="el-GR"/>
        </w:rPr>
        <w:t>Στη συνέχεια</w:t>
      </w:r>
      <w:r w:rsidR="002553EF" w:rsidRPr="00B40B4C">
        <w:rPr>
          <w:rFonts w:ascii="Comic Sans MS" w:hAnsi="Comic Sans MS"/>
          <w:sz w:val="28"/>
          <w:szCs w:val="28"/>
          <w:lang w:val="el-GR"/>
        </w:rPr>
        <w:t>,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ζωγραφίζω στο τετράδιο </w:t>
      </w:r>
      <w:r w:rsidRPr="00B40B4C">
        <w:rPr>
          <w:rFonts w:ascii="Comic Sans MS" w:hAnsi="Comic Sans MS"/>
          <w:b/>
          <w:bCs/>
          <w:sz w:val="28"/>
          <w:szCs w:val="28"/>
          <w:lang w:val="el-GR"/>
        </w:rPr>
        <w:t>«ΤΟ ΣΧΟΛΕΙΟ ΕΙΝΑΙ ΕΔΩ»</w:t>
      </w:r>
      <w:r w:rsidRPr="00B40B4C">
        <w:rPr>
          <w:rFonts w:ascii="Comic Sans MS" w:hAnsi="Comic Sans MS"/>
          <w:sz w:val="28"/>
          <w:szCs w:val="28"/>
          <w:lang w:val="el-GR"/>
        </w:rPr>
        <w:t xml:space="preserve"> κάτι από </w:t>
      </w:r>
      <w:r w:rsidR="00D42E49" w:rsidRPr="00B40B4C">
        <w:rPr>
          <w:rFonts w:ascii="Comic Sans MS" w:hAnsi="Comic Sans MS"/>
          <w:sz w:val="28"/>
          <w:szCs w:val="28"/>
          <w:lang w:val="el-GR"/>
        </w:rPr>
        <w:t>την ιστορία</w:t>
      </w:r>
      <w:r w:rsidR="00B40B4C" w:rsidRPr="00B40B4C">
        <w:rPr>
          <w:rFonts w:ascii="Comic Sans MS" w:hAnsi="Comic Sans MS"/>
          <w:sz w:val="28"/>
          <w:szCs w:val="28"/>
          <w:lang w:val="el-GR"/>
        </w:rPr>
        <w:t>,</w:t>
      </w:r>
      <w:r w:rsidR="00D42E49" w:rsidRPr="00B40B4C">
        <w:rPr>
          <w:rFonts w:ascii="Comic Sans MS" w:hAnsi="Comic Sans MS"/>
          <w:sz w:val="28"/>
          <w:szCs w:val="28"/>
          <w:lang w:val="el-GR"/>
        </w:rPr>
        <w:t xml:space="preserve"> που μου άρεσε</w:t>
      </w:r>
      <w:r w:rsidRPr="00B40B4C">
        <w:rPr>
          <w:rFonts w:ascii="Comic Sans MS" w:hAnsi="Comic Sans MS"/>
          <w:sz w:val="28"/>
          <w:szCs w:val="28"/>
          <w:lang w:val="el-GR"/>
        </w:rPr>
        <w:t>. Θυμάμαι να γράψω ημερομηνία και τον τίτλο «</w:t>
      </w:r>
      <w:r w:rsidRPr="00B40B4C">
        <w:rPr>
          <w:rFonts w:ascii="Comic Sans MS" w:hAnsi="Comic Sans MS"/>
          <w:sz w:val="28"/>
          <w:szCs w:val="28"/>
          <w:lang w:val="en-GB"/>
        </w:rPr>
        <w:t>ENGLISH</w:t>
      </w:r>
      <w:r w:rsidRPr="00B40B4C">
        <w:rPr>
          <w:rFonts w:ascii="Comic Sans MS" w:hAnsi="Comic Sans MS"/>
          <w:sz w:val="28"/>
          <w:szCs w:val="28"/>
          <w:lang w:val="el-GR"/>
        </w:rPr>
        <w:t>»</w:t>
      </w:r>
      <w:r w:rsidR="002553EF" w:rsidRPr="00B40B4C">
        <w:rPr>
          <w:rFonts w:ascii="Comic Sans MS" w:hAnsi="Comic Sans MS"/>
          <w:sz w:val="28"/>
          <w:szCs w:val="28"/>
          <w:lang w:val="el-GR"/>
        </w:rPr>
        <w:t>!</w:t>
      </w:r>
    </w:p>
    <w:p w14:paraId="29E12D98" w14:textId="77777777" w:rsidR="004318CC" w:rsidRPr="00B40B4C" w:rsidRDefault="004318CC" w:rsidP="004318CC">
      <w:pPr>
        <w:rPr>
          <w:rFonts w:ascii="Comic Sans MS" w:hAnsi="Comic Sans MS"/>
          <w:sz w:val="28"/>
          <w:szCs w:val="28"/>
          <w:lang w:val="el-GR"/>
        </w:rPr>
      </w:pPr>
    </w:p>
    <w:p w14:paraId="3E9EEA79" w14:textId="22D7C8D1" w:rsidR="004318CC" w:rsidRPr="00B40B4C" w:rsidRDefault="004318CC" w:rsidP="002553EF">
      <w:pPr>
        <w:pStyle w:val="ListParagraph"/>
        <w:spacing w:after="0" w:line="240" w:lineRule="auto"/>
        <w:jc w:val="center"/>
        <w:rPr>
          <w:rFonts w:ascii="Comic Sans MS" w:hAnsi="Comic Sans MS"/>
          <w:color w:val="0070C0"/>
          <w:sz w:val="28"/>
          <w:szCs w:val="28"/>
          <w:lang w:val="el-GR"/>
        </w:rPr>
      </w:pP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 xml:space="preserve">Όποτε έχω χρόνο και θέλω, ακούω τα τραγούδια και παραμύθια που μάθαμε μέχρι στιγμής κάνοντας κλικ στον πιο κάτω σύνδεσμο. Είναι όλα μαζεμένα στο 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English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/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Year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1/</w:t>
      </w:r>
      <w:r w:rsidRPr="00B40B4C">
        <w:rPr>
          <w:rFonts w:ascii="Comic Sans MS" w:hAnsi="Comic Sans MS"/>
          <w:color w:val="0070C0"/>
          <w:sz w:val="28"/>
          <w:szCs w:val="28"/>
          <w:lang w:val="en-GB"/>
        </w:rPr>
        <w:t>Mac</w:t>
      </w:r>
      <w:r w:rsidRPr="00B40B4C">
        <w:rPr>
          <w:rFonts w:ascii="Comic Sans MS" w:hAnsi="Comic Sans MS"/>
          <w:color w:val="0070C0"/>
          <w:sz w:val="28"/>
          <w:szCs w:val="28"/>
          <w:lang w:val="el-GR"/>
        </w:rPr>
        <w:t>3</w:t>
      </w:r>
      <w:r w:rsidR="00716144" w:rsidRPr="00B40B4C">
        <w:rPr>
          <w:rFonts w:ascii="Comic Sans MS" w:hAnsi="Comic Sans MS"/>
          <w:color w:val="0070C0"/>
          <w:sz w:val="28"/>
          <w:szCs w:val="28"/>
          <w:lang w:val="el-GR"/>
        </w:rPr>
        <w:t>:</w:t>
      </w:r>
    </w:p>
    <w:p w14:paraId="7195FE05" w14:textId="77777777" w:rsidR="004318CC" w:rsidRPr="00B40B4C" w:rsidRDefault="004318CC" w:rsidP="002553EF">
      <w:pPr>
        <w:jc w:val="center"/>
        <w:rPr>
          <w:rFonts w:ascii="Comic Sans MS" w:hAnsi="Comic Sans MS"/>
          <w:color w:val="0070C0"/>
          <w:sz w:val="28"/>
          <w:szCs w:val="28"/>
          <w:lang w:val="el-GR"/>
        </w:rPr>
      </w:pPr>
    </w:p>
    <w:p w14:paraId="2CAD7409" w14:textId="1F4185E7" w:rsidR="0043583A" w:rsidRPr="00DC7EA4" w:rsidRDefault="00AD481D" w:rsidP="002553EF">
      <w:pPr>
        <w:jc w:val="center"/>
        <w:rPr>
          <w:rStyle w:val="Hyperlink"/>
          <w:rFonts w:ascii="Comic Sans MS" w:hAnsi="Comic Sans MS"/>
          <w:color w:val="0070C0"/>
          <w:sz w:val="28"/>
          <w:szCs w:val="28"/>
          <w:lang w:val="el-GR"/>
        </w:rPr>
      </w:pPr>
      <w:hyperlink r:id="rId25" w:history="1"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="0043583A" w:rsidRPr="00DC7EA4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bit</w:t>
        </w:r>
        <w:r w:rsidR="0043583A" w:rsidRPr="00DC7EA4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ly</w:t>
        </w:r>
        <w:proofErr w:type="spellEnd"/>
        <w:r w:rsidR="0043583A" w:rsidRPr="00DC7EA4">
          <w:rPr>
            <w:rStyle w:val="Hyperlink"/>
            <w:rFonts w:ascii="Comic Sans MS" w:hAnsi="Comic Sans MS"/>
            <w:sz w:val="28"/>
            <w:szCs w:val="28"/>
            <w:lang w:val="el-GR"/>
          </w:rPr>
          <w:t>/3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aiJ</w:t>
        </w:r>
        <w:proofErr w:type="spellEnd"/>
        <w:r w:rsidR="0043583A" w:rsidRPr="00DC7EA4">
          <w:rPr>
            <w:rStyle w:val="Hyperlink"/>
            <w:rFonts w:ascii="Comic Sans MS" w:hAnsi="Comic Sans MS"/>
            <w:sz w:val="28"/>
            <w:szCs w:val="28"/>
            <w:lang w:val="el-GR"/>
          </w:rPr>
          <w:t>1</w:t>
        </w:r>
        <w:proofErr w:type="spellStart"/>
        <w:r w:rsidR="0043583A" w:rsidRPr="00B40B4C">
          <w:rPr>
            <w:rStyle w:val="Hyperlink"/>
            <w:rFonts w:ascii="Comic Sans MS" w:hAnsi="Comic Sans MS"/>
            <w:sz w:val="28"/>
            <w:szCs w:val="28"/>
          </w:rPr>
          <w:t>Sl</w:t>
        </w:r>
        <w:proofErr w:type="spellEnd"/>
      </w:hyperlink>
    </w:p>
    <w:p w14:paraId="53F3A5A6" w14:textId="77777777" w:rsidR="0043583A" w:rsidRPr="00DC7EA4" w:rsidRDefault="0043583A" w:rsidP="002553EF">
      <w:pPr>
        <w:jc w:val="center"/>
        <w:rPr>
          <w:rStyle w:val="Hyperlink"/>
          <w:rFonts w:ascii="Comic Sans MS" w:hAnsi="Comic Sans MS"/>
          <w:color w:val="0070C0"/>
          <w:sz w:val="28"/>
          <w:szCs w:val="28"/>
          <w:lang w:val="el-GR"/>
        </w:rPr>
      </w:pPr>
    </w:p>
    <w:p w14:paraId="7591A67A" w14:textId="280202A4" w:rsidR="00E5003D" w:rsidRPr="00B40B4C" w:rsidRDefault="00E5003D" w:rsidP="002553EF">
      <w:pPr>
        <w:jc w:val="center"/>
        <w:rPr>
          <w:rFonts w:ascii="Comic Sans MS" w:hAnsi="Comic Sans MS"/>
          <w:sz w:val="28"/>
          <w:szCs w:val="28"/>
          <w:lang w:val="el-GR"/>
        </w:rPr>
      </w:pPr>
    </w:p>
    <w:p w14:paraId="702C0EB1" w14:textId="44A20308" w:rsidR="00596FE0" w:rsidRPr="00B40B4C" w:rsidRDefault="00596FE0" w:rsidP="00596FE0">
      <w:pPr>
        <w:jc w:val="right"/>
        <w:rPr>
          <w:rFonts w:ascii="Comic Sans MS" w:hAnsi="Comic Sans MS"/>
          <w:sz w:val="28"/>
          <w:szCs w:val="28"/>
          <w:lang w:val="el-GR"/>
        </w:rPr>
      </w:pPr>
    </w:p>
    <w:sectPr w:rsidR="00596FE0" w:rsidRPr="00B40B4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44D4" w14:textId="77777777" w:rsidR="00AD481D" w:rsidRDefault="00AD481D" w:rsidP="00E5003D">
      <w:pPr>
        <w:spacing w:after="0" w:line="240" w:lineRule="auto"/>
      </w:pPr>
      <w:r>
        <w:separator/>
      </w:r>
    </w:p>
  </w:endnote>
  <w:endnote w:type="continuationSeparator" w:id="0">
    <w:p w14:paraId="68E65025" w14:textId="77777777" w:rsidR="00AD481D" w:rsidRDefault="00AD481D" w:rsidP="00E5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6664" w14:textId="77777777" w:rsidR="00EE76C7" w:rsidRDefault="00EE7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3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4F46A" w14:textId="1692CCFA" w:rsidR="002553EF" w:rsidRDefault="0025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DA90A1" w14:textId="77777777" w:rsidR="002553EF" w:rsidRDefault="00255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AAB5" w14:textId="77777777" w:rsidR="00EE76C7" w:rsidRDefault="00EE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F2E0" w14:textId="77777777" w:rsidR="00AD481D" w:rsidRDefault="00AD481D" w:rsidP="00E5003D">
      <w:pPr>
        <w:spacing w:after="0" w:line="240" w:lineRule="auto"/>
      </w:pPr>
      <w:r>
        <w:separator/>
      </w:r>
    </w:p>
  </w:footnote>
  <w:footnote w:type="continuationSeparator" w:id="0">
    <w:p w14:paraId="449C5637" w14:textId="77777777" w:rsidR="00AD481D" w:rsidRDefault="00AD481D" w:rsidP="00E5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E3B1" w14:textId="77777777" w:rsidR="00EE76C7" w:rsidRDefault="00EE7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B4B3" w14:textId="18E7A286" w:rsidR="00E5003D" w:rsidRDefault="00E5003D">
    <w:pPr>
      <w:pStyle w:val="Header"/>
    </w:pPr>
    <w:r>
      <w:rPr>
        <w:lang w:val="el-GR"/>
      </w:rPr>
      <w:t>Εβδομάδα 2</w:t>
    </w:r>
    <w:r>
      <w:ptab w:relativeTo="margin" w:alignment="center" w:leader="none"/>
    </w:r>
    <w:r>
      <w:ptab w:relativeTo="margin" w:alignment="right" w:leader="none"/>
    </w:r>
    <w:r>
      <w:rPr>
        <w:lang w:val="el-GR"/>
      </w:rPr>
      <w:t>30/</w:t>
    </w:r>
    <w:r w:rsidR="00EE76C7">
      <w:rPr>
        <w:lang w:val="el-GR"/>
      </w:rPr>
      <w:t>0</w:t>
    </w:r>
    <w:r>
      <w:rPr>
        <w:lang w:val="el-GR"/>
      </w:rPr>
      <w:t>3/20</w:t>
    </w:r>
    <w:r w:rsidR="00EE76C7">
      <w:rPr>
        <w:lang w:val="el-GR"/>
      </w:rPr>
      <w:t>20</w:t>
    </w:r>
    <w:r>
      <w:rPr>
        <w:lang w:val="el-GR"/>
      </w:rPr>
      <w:t xml:space="preserve"> – </w:t>
    </w:r>
    <w:r w:rsidR="00EE76C7">
      <w:rPr>
        <w:lang w:val="el-GR"/>
      </w:rPr>
      <w:t>0</w:t>
    </w:r>
    <w:r>
      <w:rPr>
        <w:lang w:val="el-GR"/>
      </w:rPr>
      <w:t>3/</w:t>
    </w:r>
    <w:r w:rsidR="00EE76C7">
      <w:rPr>
        <w:lang w:val="el-GR"/>
      </w:rPr>
      <w:t>0</w:t>
    </w:r>
    <w:r>
      <w:rPr>
        <w:lang w:val="el-GR"/>
      </w:rPr>
      <w:t>4/20</w:t>
    </w:r>
    <w:r w:rsidR="00EE76C7">
      <w:rPr>
        <w:lang w:val="el-G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CC8" w14:textId="77777777" w:rsidR="00EE76C7" w:rsidRDefault="00EE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420C"/>
    <w:multiLevelType w:val="hybridMultilevel"/>
    <w:tmpl w:val="C108CAE0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D9"/>
    <w:multiLevelType w:val="hybridMultilevel"/>
    <w:tmpl w:val="D3482AA6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72FA"/>
    <w:multiLevelType w:val="hybridMultilevel"/>
    <w:tmpl w:val="E99E0FF0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B7"/>
    <w:rsid w:val="0005718F"/>
    <w:rsid w:val="00065DA8"/>
    <w:rsid w:val="001D6EB7"/>
    <w:rsid w:val="002553EF"/>
    <w:rsid w:val="003658A2"/>
    <w:rsid w:val="003D16EF"/>
    <w:rsid w:val="004318CC"/>
    <w:rsid w:val="00432901"/>
    <w:rsid w:val="0043583A"/>
    <w:rsid w:val="004B2E44"/>
    <w:rsid w:val="00504529"/>
    <w:rsid w:val="00596FE0"/>
    <w:rsid w:val="00716144"/>
    <w:rsid w:val="007377B5"/>
    <w:rsid w:val="00782A04"/>
    <w:rsid w:val="00867E56"/>
    <w:rsid w:val="00903189"/>
    <w:rsid w:val="00A448D7"/>
    <w:rsid w:val="00A63056"/>
    <w:rsid w:val="00AD481D"/>
    <w:rsid w:val="00B40B4C"/>
    <w:rsid w:val="00BE6C6A"/>
    <w:rsid w:val="00C862E4"/>
    <w:rsid w:val="00CC25E7"/>
    <w:rsid w:val="00D34545"/>
    <w:rsid w:val="00D42E49"/>
    <w:rsid w:val="00DC7EA4"/>
    <w:rsid w:val="00E5003D"/>
    <w:rsid w:val="00EE76C7"/>
    <w:rsid w:val="00F2371E"/>
    <w:rsid w:val="00F42A4E"/>
    <w:rsid w:val="00F866E1"/>
    <w:rsid w:val="00FD327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3F70"/>
  <w15:chartTrackingRefBased/>
  <w15:docId w15:val="{C1B632C0-9104-4FCC-855A-999F600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EB7"/>
    <w:rPr>
      <w:color w:val="0000FF"/>
      <w:u w:val="single"/>
    </w:rPr>
  </w:style>
  <w:style w:type="table" w:styleId="TableGrid">
    <w:name w:val="Table Grid"/>
    <w:basedOn w:val="TableNormal"/>
    <w:uiPriority w:val="39"/>
    <w:rsid w:val="001D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3D"/>
  </w:style>
  <w:style w:type="paragraph" w:styleId="Footer">
    <w:name w:val="footer"/>
    <w:basedOn w:val="Normal"/>
    <w:link w:val="FooterChar"/>
    <w:uiPriority w:val="99"/>
    <w:unhideWhenUsed/>
    <w:rsid w:val="00E5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hyperlink" Target="https://watch.vooks.com/videos/groovy-joe-ice-cream-and-dinosau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hyperlink" Target="https://bit.ly/3aiJ1S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Erini</cp:lastModifiedBy>
  <cp:revision>19</cp:revision>
  <dcterms:created xsi:type="dcterms:W3CDTF">2020-03-23T10:10:00Z</dcterms:created>
  <dcterms:modified xsi:type="dcterms:W3CDTF">2020-03-27T07:25:00Z</dcterms:modified>
</cp:coreProperties>
</file>